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5A" w:rsidRPr="001C7348" w:rsidRDefault="00DD005A" w:rsidP="00DD00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7348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DD005A" w:rsidRPr="001C7348" w:rsidRDefault="001C7348" w:rsidP="00DD00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7348">
        <w:rPr>
          <w:rFonts w:ascii="Times New Roman" w:hAnsi="Times New Roman" w:cs="Times New Roman"/>
          <w:sz w:val="24"/>
          <w:szCs w:val="24"/>
        </w:rPr>
        <w:t>приказом по школе №40</w:t>
      </w:r>
    </w:p>
    <w:p w:rsidR="00DD005A" w:rsidRPr="001C7348" w:rsidRDefault="001C7348" w:rsidP="00DD00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 марта</w:t>
      </w:r>
      <w:r w:rsidR="00DD005A" w:rsidRPr="001C7348">
        <w:rPr>
          <w:rFonts w:ascii="Times New Roman" w:hAnsi="Times New Roman" w:cs="Times New Roman"/>
          <w:sz w:val="24"/>
          <w:szCs w:val="24"/>
        </w:rPr>
        <w:t xml:space="preserve"> 2020года</w:t>
      </w:r>
    </w:p>
    <w:p w:rsidR="00DD005A" w:rsidRPr="001C7348" w:rsidRDefault="00DD005A" w:rsidP="00DD005A">
      <w:pPr>
        <w:jc w:val="center"/>
        <w:rPr>
          <w:rFonts w:ascii="Times New Roman" w:hAnsi="Times New Roman" w:cs="Times New Roman"/>
          <w:sz w:val="24"/>
          <w:szCs w:val="24"/>
        </w:rPr>
      </w:pPr>
      <w:r w:rsidRPr="001C7348">
        <w:rPr>
          <w:rFonts w:ascii="Times New Roman" w:hAnsi="Times New Roman" w:cs="Times New Roman"/>
          <w:sz w:val="24"/>
          <w:szCs w:val="24"/>
        </w:rPr>
        <w:t>План подготовительной работы по переходу на дистанционное образ</w:t>
      </w:r>
      <w:r w:rsidR="001C7348" w:rsidRPr="001C7348">
        <w:rPr>
          <w:rFonts w:ascii="Times New Roman" w:hAnsi="Times New Roman" w:cs="Times New Roman"/>
          <w:sz w:val="24"/>
          <w:szCs w:val="24"/>
        </w:rPr>
        <w:t>ование муниципального казённого</w:t>
      </w:r>
      <w:r w:rsidRPr="001C7348">
        <w:rPr>
          <w:rFonts w:ascii="Times New Roman" w:hAnsi="Times New Roman" w:cs="Times New Roman"/>
          <w:sz w:val="24"/>
          <w:szCs w:val="24"/>
        </w:rPr>
        <w:t xml:space="preserve"> общеобраз</w:t>
      </w:r>
      <w:r w:rsidR="001C7348" w:rsidRPr="001C7348">
        <w:rPr>
          <w:rFonts w:ascii="Times New Roman" w:hAnsi="Times New Roman" w:cs="Times New Roman"/>
          <w:sz w:val="24"/>
          <w:szCs w:val="24"/>
        </w:rPr>
        <w:t>овательного учреждения «</w:t>
      </w:r>
      <w:proofErr w:type="spellStart"/>
      <w:r w:rsidR="001C7348" w:rsidRPr="001C7348">
        <w:rPr>
          <w:rFonts w:ascii="Times New Roman" w:hAnsi="Times New Roman" w:cs="Times New Roman"/>
          <w:sz w:val="24"/>
          <w:szCs w:val="24"/>
        </w:rPr>
        <w:t>Чанковс</w:t>
      </w:r>
      <w:r w:rsidRPr="001C7348">
        <w:rPr>
          <w:rFonts w:ascii="Times New Roman" w:hAnsi="Times New Roman" w:cs="Times New Roman"/>
          <w:sz w:val="24"/>
          <w:szCs w:val="24"/>
        </w:rPr>
        <w:t>кая</w:t>
      </w:r>
      <w:proofErr w:type="spellEnd"/>
      <w:r w:rsidRPr="001C7348">
        <w:rPr>
          <w:rFonts w:ascii="Times New Roman" w:hAnsi="Times New Roman" w:cs="Times New Roman"/>
          <w:sz w:val="24"/>
          <w:szCs w:val="24"/>
        </w:rPr>
        <w:t xml:space="preserve"> средняя общеобразоват</w:t>
      </w:r>
      <w:r w:rsidR="001C7348" w:rsidRPr="001C7348">
        <w:rPr>
          <w:rFonts w:ascii="Times New Roman" w:hAnsi="Times New Roman" w:cs="Times New Roman"/>
          <w:sz w:val="24"/>
          <w:szCs w:val="24"/>
        </w:rPr>
        <w:t>ельная школа</w:t>
      </w:r>
      <w:r w:rsidRPr="001C7348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Ind w:w="-431" w:type="dxa"/>
        <w:tblLook w:val="04A0"/>
      </w:tblPr>
      <w:tblGrid>
        <w:gridCol w:w="705"/>
        <w:gridCol w:w="5147"/>
        <w:gridCol w:w="1520"/>
        <w:gridCol w:w="2404"/>
      </w:tblGrid>
      <w:tr w:rsidR="00DD005A" w:rsidRPr="001C7348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Мероприятия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выполнения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DD005A" w:rsidRPr="001C7348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Провести мониторинг наличия устройств и возможности интернета, установку необходимых приложений, разработать памятки по их использованию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1C73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23.03</w:t>
            </w:r>
            <w:r w:rsidR="00DD005A"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 w:rsidP="001C73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по УВР </w:t>
            </w:r>
          </w:p>
        </w:tc>
      </w:tr>
      <w:tr w:rsidR="00DD005A" w:rsidRPr="001C7348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Продолжить работу постоянно действующего семинара для учителей по теме «Организация </w:t>
            </w:r>
            <w:proofErr w:type="spellStart"/>
            <w:proofErr w:type="gramStart"/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</w:t>
            </w:r>
            <w:proofErr w:type="spellEnd"/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воспитательной</w:t>
            </w:r>
            <w:proofErr w:type="gramEnd"/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работы в дистанционном режиме» (групповые и индивидуальные консультации)</w:t>
            </w:r>
          </w:p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1C73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23.03.2020 – 01</w:t>
            </w:r>
            <w:r w:rsidR="00DD005A"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.04.2020 (активный режим), (далее в обычном режиме)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 w:rsidP="001C73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по УВР </w:t>
            </w:r>
          </w:p>
        </w:tc>
      </w:tr>
      <w:tr w:rsidR="00DD005A" w:rsidRPr="001C7348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Провести  мониторинг готовности  обучающихся   к дистанционной форме обучения, выявить тех обучающихся, которые не смогут получать информацию и взаимодействовать онлайн, изыскать для них другие оптимальные формы обучения;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23.03.2020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48" w:rsidRPr="001C7348" w:rsidRDefault="00DD005A" w:rsidP="001C73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Заместители директора по УВР </w:t>
            </w:r>
          </w:p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05A" w:rsidRPr="001C7348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Сформировать  базу  учебных платформ реализующих образовательные программы с применением дистанционных образовательных технологий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26.03.2020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1C73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информатики</w:t>
            </w:r>
          </w:p>
        </w:tc>
      </w:tr>
      <w:tr w:rsidR="00DD005A" w:rsidRPr="001C7348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Определить график взаимодействия классного руководителя с родителями (законными представителями)  - (виртуальные консультации, обсуждения  и т.д.)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26.03.2020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48" w:rsidRPr="001C7348" w:rsidRDefault="00DD005A" w:rsidP="001C73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Заместители директора по УВР </w:t>
            </w:r>
          </w:p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05A" w:rsidRPr="001C7348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расписание для педагогов и обучающихся каждого класса, группы</w:t>
            </w:r>
          </w:p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26.03.2020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48" w:rsidRPr="001C7348" w:rsidRDefault="00DD005A" w:rsidP="001C73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Заместители директора по УВР </w:t>
            </w:r>
          </w:p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05A" w:rsidRPr="001C7348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Внести в лист корректировки рабочих программ по предмету  изменения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27.03.2020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- предметники</w:t>
            </w:r>
          </w:p>
        </w:tc>
      </w:tr>
      <w:tr w:rsidR="00DD005A" w:rsidRPr="001C7348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Внести корректировку в план по </w:t>
            </w:r>
            <w:proofErr w:type="spellStart"/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внутришкольному</w:t>
            </w:r>
            <w:proofErr w:type="spellEnd"/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контролю;</w:t>
            </w:r>
          </w:p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Поставить на контроль вопросы по организации и реализации образовательных программ с применением дистанционных образовательных технологий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30.03.2020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51529" w:rsidP="001C73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УВР, ответственный</w:t>
            </w:r>
            <w:r w:rsidR="00DD005A"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</w:t>
            </w:r>
            <w:proofErr w:type="spellStart"/>
            <w:proofErr w:type="gramStart"/>
            <w:r w:rsidR="00DD005A"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</w:t>
            </w:r>
            <w:proofErr w:type="spellEnd"/>
            <w:r w:rsidR="00DD005A"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воспитательную</w:t>
            </w:r>
            <w:proofErr w:type="gramEnd"/>
            <w:r w:rsidR="00DD005A"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работу</w:t>
            </w:r>
            <w:r w:rsid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D005A" w:rsidRPr="001C7348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Разработать план внеклассных мероприятий  на весенние каникулы сиспользованием дистанционных образовательных технологий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EA5D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23</w:t>
            </w:r>
            <w:r w:rsidR="00DD005A"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 w:rsidP="001C73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директора по ВР </w:t>
            </w:r>
          </w:p>
        </w:tc>
      </w:tr>
      <w:tr w:rsidR="00DD005A" w:rsidRPr="001C7348" w:rsidTr="00DD005A">
        <w:trPr>
          <w:trHeight w:val="17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Разработать график проведения классных родительских собраний по теме: «Реализация образовательных программ с применением дистанционных образовательных технологий».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23.03.2020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 w:rsidP="001C73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директора по ВР </w:t>
            </w:r>
          </w:p>
        </w:tc>
      </w:tr>
      <w:tr w:rsidR="00DD005A" w:rsidRPr="001C7348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 заявлений родителей (законных представителей) на организацию реализации образовательных программ с применением дистанционных образовательных технологий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 30.03.2020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школы</w:t>
            </w:r>
          </w:p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05A" w:rsidRPr="001C7348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Провести классные родительские собрания по теме: «Реализация образовательных программ с применением дистанционных образовательных технологий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 – 1-4 классы;</w:t>
            </w:r>
          </w:p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 – 5-11 классы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 w:rsidP="001C73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директора по ВР </w:t>
            </w:r>
          </w:p>
        </w:tc>
      </w:tr>
      <w:tr w:rsidR="00DD005A" w:rsidRPr="001C7348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Провести семинары – практикумы для педагогических работников по реализации образовательных программ с применением дистанционных образовательных технологий</w:t>
            </w:r>
          </w:p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24.03.2020;</w:t>
            </w:r>
          </w:p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25.03.2020;</w:t>
            </w:r>
          </w:p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Заместители директора </w:t>
            </w:r>
          </w:p>
        </w:tc>
      </w:tr>
      <w:tr w:rsidR="00DD005A" w:rsidRPr="001C7348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Систематически выставлять на официальный сайт школы материалы, методические рекомендации по реализации дистанционных образовательных технологий.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DD00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3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Постоянно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Pr="001C7348" w:rsidRDefault="001C73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информатики.</w:t>
            </w:r>
          </w:p>
        </w:tc>
      </w:tr>
    </w:tbl>
    <w:p w:rsidR="00DD005A" w:rsidRPr="001C7348" w:rsidRDefault="00DD005A" w:rsidP="00DD005A">
      <w:pPr>
        <w:rPr>
          <w:rFonts w:ascii="Times New Roman" w:hAnsi="Times New Roman" w:cs="Times New Roman"/>
          <w:sz w:val="24"/>
          <w:szCs w:val="24"/>
        </w:rPr>
      </w:pPr>
    </w:p>
    <w:p w:rsidR="00557476" w:rsidRPr="001C7348" w:rsidRDefault="00557476">
      <w:pPr>
        <w:rPr>
          <w:sz w:val="24"/>
          <w:szCs w:val="24"/>
        </w:rPr>
      </w:pPr>
      <w:bookmarkStart w:id="0" w:name="_GoBack"/>
      <w:bookmarkEnd w:id="0"/>
    </w:p>
    <w:sectPr w:rsidR="00557476" w:rsidRPr="001C7348" w:rsidSect="00AC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BCC"/>
    <w:rsid w:val="001C7348"/>
    <w:rsid w:val="00557476"/>
    <w:rsid w:val="00616FA2"/>
    <w:rsid w:val="00AC3BCC"/>
    <w:rsid w:val="00AC6CFC"/>
    <w:rsid w:val="00D51529"/>
    <w:rsid w:val="00DD005A"/>
    <w:rsid w:val="00EA5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</dc:creator>
  <cp:lastModifiedBy>Пользователь</cp:lastModifiedBy>
  <cp:revision>4</cp:revision>
  <dcterms:created xsi:type="dcterms:W3CDTF">2020-04-13T10:02:00Z</dcterms:created>
  <dcterms:modified xsi:type="dcterms:W3CDTF">2020-04-13T10:03:00Z</dcterms:modified>
</cp:coreProperties>
</file>